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25" w:rsidRPr="00173727" w:rsidRDefault="00700625" w:rsidP="00700625">
      <w:pPr>
        <w:jc w:val="center"/>
        <w:rPr>
          <w:b/>
          <w:color w:val="000000"/>
          <w:sz w:val="28"/>
          <w:szCs w:val="28"/>
        </w:rPr>
      </w:pPr>
      <w:r w:rsidRPr="00173727">
        <w:rPr>
          <w:b/>
          <w:color w:val="000000"/>
          <w:sz w:val="28"/>
          <w:szCs w:val="28"/>
        </w:rPr>
        <w:t>График проведения школьного этапа всероссийской олимпиады школьников в 2024-2025 учебном году</w:t>
      </w:r>
    </w:p>
    <w:p w:rsidR="00700625" w:rsidRPr="003F5962" w:rsidRDefault="00700625" w:rsidP="00700625">
      <w:pPr>
        <w:rPr>
          <w:color w:val="FF0000"/>
          <w:sz w:val="28"/>
          <w:szCs w:val="28"/>
        </w:rPr>
      </w:pP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2410"/>
        <w:gridCol w:w="2831"/>
        <w:gridCol w:w="1317"/>
        <w:gridCol w:w="2231"/>
      </w:tblGrid>
      <w:tr w:rsidR="00700625" w:rsidRPr="00975404" w:rsidTr="00CA4283">
        <w:trPr>
          <w:jc w:val="center"/>
        </w:trPr>
        <w:tc>
          <w:tcPr>
            <w:tcW w:w="515" w:type="dxa"/>
          </w:tcPr>
          <w:p w:rsidR="00700625" w:rsidRPr="00975404" w:rsidRDefault="00700625" w:rsidP="00CA4283">
            <w:pPr>
              <w:rPr>
                <w:sz w:val="28"/>
                <w:szCs w:val="28"/>
              </w:rPr>
            </w:pPr>
            <w:r w:rsidRPr="00975404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700625" w:rsidRPr="00975404" w:rsidRDefault="00700625" w:rsidP="00CA4283">
            <w:pPr>
              <w:jc w:val="center"/>
              <w:rPr>
                <w:sz w:val="28"/>
                <w:szCs w:val="28"/>
              </w:rPr>
            </w:pPr>
            <w:r w:rsidRPr="0097540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831" w:type="dxa"/>
          </w:tcPr>
          <w:p w:rsidR="00700625" w:rsidRPr="00975404" w:rsidRDefault="00700625" w:rsidP="00CA4283">
            <w:pPr>
              <w:jc w:val="center"/>
              <w:rPr>
                <w:sz w:val="28"/>
                <w:szCs w:val="28"/>
              </w:rPr>
            </w:pPr>
            <w:r w:rsidRPr="00975404">
              <w:rPr>
                <w:sz w:val="28"/>
                <w:szCs w:val="28"/>
              </w:rPr>
              <w:t>Предмет</w:t>
            </w:r>
          </w:p>
        </w:tc>
        <w:tc>
          <w:tcPr>
            <w:tcW w:w="1317" w:type="dxa"/>
          </w:tcPr>
          <w:p w:rsidR="00700625" w:rsidRPr="00975404" w:rsidRDefault="00700625" w:rsidP="00CA4283">
            <w:pPr>
              <w:jc w:val="center"/>
              <w:rPr>
                <w:sz w:val="28"/>
                <w:szCs w:val="28"/>
              </w:rPr>
            </w:pPr>
            <w:r w:rsidRPr="00975404">
              <w:rPr>
                <w:sz w:val="28"/>
                <w:szCs w:val="28"/>
              </w:rPr>
              <w:t>Классы</w:t>
            </w:r>
          </w:p>
        </w:tc>
        <w:tc>
          <w:tcPr>
            <w:tcW w:w="2231" w:type="dxa"/>
          </w:tcPr>
          <w:p w:rsidR="00700625" w:rsidRPr="00975404" w:rsidRDefault="00700625" w:rsidP="00CA4283">
            <w:pPr>
              <w:jc w:val="center"/>
              <w:rPr>
                <w:sz w:val="28"/>
                <w:szCs w:val="28"/>
              </w:rPr>
            </w:pPr>
            <w:r w:rsidRPr="00975404">
              <w:rPr>
                <w:sz w:val="28"/>
                <w:szCs w:val="28"/>
              </w:rPr>
              <w:t>Формат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26.09.2024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31" w:type="dxa"/>
          </w:tcPr>
          <w:p w:rsidR="00700625" w:rsidRPr="00700625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C1238">
              <w:rPr>
                <w:color w:val="000000"/>
                <w:sz w:val="28"/>
                <w:szCs w:val="28"/>
              </w:rPr>
              <w:t>Онлайн-формат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платформе</w:t>
            </w:r>
            <w:r w:rsidRPr="007006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Сириус: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uts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sirius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online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30.09.2024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Немецкий язык, французский язык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01.10.2024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31" w:type="dxa"/>
          </w:tcPr>
          <w:p w:rsidR="00700625" w:rsidRDefault="00700625" w:rsidP="00CA428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  <w:p w:rsidR="00700625" w:rsidRPr="00700625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в школе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02.10.2024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31" w:type="dxa"/>
          </w:tcPr>
          <w:p w:rsidR="00700625" w:rsidRDefault="00700625" w:rsidP="0070062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  <w:p w:rsidR="00700625" w:rsidRPr="00CC1238" w:rsidRDefault="00700625" w:rsidP="0070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в школе</w:t>
            </w:r>
            <w:r w:rsidRPr="00CC123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03.10.2024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2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C1238">
              <w:rPr>
                <w:color w:val="000000"/>
                <w:sz w:val="28"/>
                <w:szCs w:val="28"/>
              </w:rPr>
              <w:t>Онлайн-формат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платформе</w:t>
            </w:r>
            <w:r w:rsidRPr="007006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Сириус: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uts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sirius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online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07.10.2024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231" w:type="dxa"/>
          </w:tcPr>
          <w:p w:rsidR="00700625" w:rsidRPr="00700625" w:rsidRDefault="00700625" w:rsidP="00700625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  <w:p w:rsidR="00700625" w:rsidRPr="00CC1238" w:rsidRDefault="00700625" w:rsidP="0070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в школе</w:t>
            </w:r>
            <w:r w:rsidRPr="00CC123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08.10.2024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31" w:type="dxa"/>
          </w:tcPr>
          <w:p w:rsidR="00700625" w:rsidRDefault="00700625" w:rsidP="0070062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  <w:p w:rsidR="00700625" w:rsidRPr="00CC1238" w:rsidRDefault="00700625" w:rsidP="0070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в школе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09.10.2024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31" w:type="dxa"/>
          </w:tcPr>
          <w:p w:rsidR="00700625" w:rsidRDefault="00700625" w:rsidP="0070062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  <w:p w:rsidR="00700625" w:rsidRPr="00CC1238" w:rsidRDefault="00700625" w:rsidP="0070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в школе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10.10.2024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22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C1238">
              <w:rPr>
                <w:color w:val="000000"/>
                <w:sz w:val="28"/>
                <w:szCs w:val="28"/>
              </w:rPr>
              <w:t>Онлайн-формат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платформе</w:t>
            </w:r>
            <w:r w:rsidRPr="007006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Сириус: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uts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sirius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online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10.10.2024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Искусство (МХК)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8-11</w:t>
            </w:r>
          </w:p>
        </w:tc>
        <w:tc>
          <w:tcPr>
            <w:tcW w:w="2231" w:type="dxa"/>
          </w:tcPr>
          <w:p w:rsidR="00700625" w:rsidRDefault="00700625" w:rsidP="0070062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  <w:p w:rsidR="00700625" w:rsidRPr="00CC1238" w:rsidRDefault="00700625" w:rsidP="0070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в школе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11.10.2024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2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C1238">
              <w:rPr>
                <w:color w:val="000000"/>
                <w:sz w:val="28"/>
                <w:szCs w:val="28"/>
              </w:rPr>
              <w:t>Онлайн-формат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платформе</w:t>
            </w:r>
            <w:r w:rsidRPr="007006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Сириус: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uts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sirius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online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14.10.2024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2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C1238">
              <w:rPr>
                <w:color w:val="000000"/>
                <w:sz w:val="28"/>
                <w:szCs w:val="28"/>
              </w:rPr>
              <w:t>Онлайн-формат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платформе</w:t>
            </w:r>
            <w:r w:rsidRPr="007006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Сириус: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uts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sirius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online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15.10.2024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ОБЗР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231" w:type="dxa"/>
          </w:tcPr>
          <w:p w:rsidR="00700625" w:rsidRDefault="00700625" w:rsidP="0070062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  <w:p w:rsidR="00700625" w:rsidRPr="00CC1238" w:rsidRDefault="00700625" w:rsidP="0070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в школе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16.10.2024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4-11</w:t>
            </w:r>
          </w:p>
        </w:tc>
        <w:tc>
          <w:tcPr>
            <w:tcW w:w="2231" w:type="dxa"/>
          </w:tcPr>
          <w:p w:rsidR="00700625" w:rsidRDefault="00700625" w:rsidP="0070062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  <w:p w:rsidR="00700625" w:rsidRPr="00CC1238" w:rsidRDefault="00700625" w:rsidP="0070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в школе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17.10.2024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4-6</w:t>
            </w:r>
          </w:p>
        </w:tc>
        <w:tc>
          <w:tcPr>
            <w:tcW w:w="22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C1238">
              <w:rPr>
                <w:color w:val="000000"/>
                <w:sz w:val="28"/>
                <w:szCs w:val="28"/>
              </w:rPr>
              <w:t>Онлайн-формат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платформе</w:t>
            </w:r>
            <w:r w:rsidRPr="007006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Сириус: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uts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sirius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online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17.10.2024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9-11</w:t>
            </w:r>
          </w:p>
        </w:tc>
        <w:tc>
          <w:tcPr>
            <w:tcW w:w="2231" w:type="dxa"/>
          </w:tcPr>
          <w:p w:rsidR="00700625" w:rsidRDefault="00700625" w:rsidP="0070062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  <w:p w:rsidR="00700625" w:rsidRPr="00CC1238" w:rsidRDefault="00700625" w:rsidP="0070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в школе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18.10.2024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2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C1238">
              <w:rPr>
                <w:color w:val="000000"/>
                <w:sz w:val="28"/>
                <w:szCs w:val="28"/>
              </w:rPr>
              <w:t>Онлайн-формат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платформе</w:t>
            </w:r>
            <w:r w:rsidRPr="007006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Сириус: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uts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sirius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online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21.10.2024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8-11</w:t>
            </w:r>
          </w:p>
        </w:tc>
        <w:tc>
          <w:tcPr>
            <w:tcW w:w="2231" w:type="dxa"/>
          </w:tcPr>
          <w:p w:rsidR="00700625" w:rsidRDefault="00700625" w:rsidP="0070062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  <w:p w:rsidR="00700625" w:rsidRPr="00CC1238" w:rsidRDefault="00700625" w:rsidP="0070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в школе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22.10.2024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31" w:type="dxa"/>
          </w:tcPr>
          <w:p w:rsidR="00700625" w:rsidRDefault="00700625" w:rsidP="0070062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  <w:p w:rsidR="00700625" w:rsidRPr="00CC1238" w:rsidRDefault="00700625" w:rsidP="0070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в школе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23.10.2024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31" w:type="dxa"/>
          </w:tcPr>
          <w:p w:rsidR="00700625" w:rsidRDefault="00700625" w:rsidP="0070062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  <w:p w:rsidR="00700625" w:rsidRPr="00CC1238" w:rsidRDefault="00700625" w:rsidP="0070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в школе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24.10.2024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C1238">
              <w:rPr>
                <w:color w:val="000000"/>
                <w:sz w:val="28"/>
                <w:szCs w:val="28"/>
              </w:rPr>
              <w:t>Онлайн-формат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платформе</w:t>
            </w:r>
            <w:r w:rsidRPr="007006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Сириус: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uts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sirius</w:t>
            </w:r>
            <w:proofErr w:type="spellEnd"/>
            <w:r w:rsidRPr="0070062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online</w:t>
            </w:r>
          </w:p>
        </w:tc>
      </w:tr>
      <w:tr w:rsidR="00700625" w:rsidRPr="00CC1238" w:rsidTr="00CA4283">
        <w:trPr>
          <w:jc w:val="center"/>
        </w:trPr>
        <w:tc>
          <w:tcPr>
            <w:tcW w:w="515" w:type="dxa"/>
          </w:tcPr>
          <w:p w:rsidR="00700625" w:rsidRPr="00CC1238" w:rsidRDefault="00700625" w:rsidP="00700625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25.10.2024</w:t>
            </w:r>
          </w:p>
        </w:tc>
        <w:tc>
          <w:tcPr>
            <w:tcW w:w="2831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317" w:type="dxa"/>
          </w:tcPr>
          <w:p w:rsidR="00700625" w:rsidRPr="00CC1238" w:rsidRDefault="00700625" w:rsidP="00CA4283">
            <w:pPr>
              <w:jc w:val="center"/>
              <w:rPr>
                <w:color w:val="000000"/>
                <w:sz w:val="28"/>
                <w:szCs w:val="28"/>
              </w:rPr>
            </w:pPr>
            <w:r w:rsidRPr="00CC1238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31" w:type="dxa"/>
          </w:tcPr>
          <w:p w:rsidR="00700625" w:rsidRDefault="00700625" w:rsidP="0070062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C1238">
              <w:rPr>
                <w:color w:val="000000"/>
                <w:sz w:val="28"/>
                <w:szCs w:val="28"/>
              </w:rPr>
              <w:t>Очный формат</w:t>
            </w:r>
          </w:p>
          <w:p w:rsidR="00700625" w:rsidRPr="00CC1238" w:rsidRDefault="00700625" w:rsidP="0070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в школе</w:t>
            </w:r>
          </w:p>
        </w:tc>
      </w:tr>
    </w:tbl>
    <w:p w:rsidR="00700625" w:rsidRPr="00CC1238" w:rsidRDefault="00700625" w:rsidP="00700625">
      <w:pPr>
        <w:jc w:val="center"/>
        <w:rPr>
          <w:color w:val="000000"/>
          <w:sz w:val="28"/>
          <w:szCs w:val="28"/>
        </w:rPr>
      </w:pPr>
    </w:p>
    <w:p w:rsidR="007D23CA" w:rsidRDefault="007D23CA"/>
    <w:sectPr w:rsidR="007D23CA" w:rsidSect="007D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08D8"/>
    <w:multiLevelType w:val="hybridMultilevel"/>
    <w:tmpl w:val="7E36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25"/>
    <w:rsid w:val="0012678C"/>
    <w:rsid w:val="00700625"/>
    <w:rsid w:val="007D23CA"/>
    <w:rsid w:val="009561BA"/>
    <w:rsid w:val="00FD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2678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2024-09-27T08:23:00Z</dcterms:created>
  <dcterms:modified xsi:type="dcterms:W3CDTF">2024-09-27T08:41:00Z</dcterms:modified>
</cp:coreProperties>
</file>